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6068" w:rsidR="0061148E" w:rsidRPr="00C834E2" w:rsidRDefault="00325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7B53" w:rsidR="0061148E" w:rsidRPr="00C834E2" w:rsidRDefault="00325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25334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527BD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5592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F35E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046E8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4BD29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AC04" w:rsidR="00B87ED3" w:rsidRPr="00944D28" w:rsidRDefault="0032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2EBE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4E99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4E16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8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0CBE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9D5C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FB43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026EE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CCFF8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A690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8578D" w:rsidR="00B87ED3" w:rsidRPr="00944D28" w:rsidRDefault="0032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0EEC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08D8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8D68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C98B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CCA6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5390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BBA6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B096D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77E8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39765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19BF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B6B6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0DDA6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CED2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BC31B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63496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BCCB1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087B0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03CE" w:rsidR="00B87ED3" w:rsidRPr="00944D28" w:rsidRDefault="0032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1BE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2024-06-08T11:21:00.0000000Z</dcterms:modified>
</coreProperties>
</file>