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3BA7" w:rsidR="0061148E" w:rsidRPr="00C834E2" w:rsidRDefault="00462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811C" w:rsidR="0061148E" w:rsidRPr="00C834E2" w:rsidRDefault="00462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98DD0" w:rsidR="00B87ED3" w:rsidRPr="00944D28" w:rsidRDefault="0046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62128" w:rsidR="00B87ED3" w:rsidRPr="00944D28" w:rsidRDefault="0046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54091" w:rsidR="00B87ED3" w:rsidRPr="00944D28" w:rsidRDefault="0046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0584" w:rsidR="00B87ED3" w:rsidRPr="00944D28" w:rsidRDefault="0046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F9E50" w:rsidR="00B87ED3" w:rsidRPr="00944D28" w:rsidRDefault="0046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DD607" w:rsidR="00B87ED3" w:rsidRPr="00944D28" w:rsidRDefault="0046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6684C" w:rsidR="00B87ED3" w:rsidRPr="00944D28" w:rsidRDefault="0046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4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2D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D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9D4F2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1F8E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ECCF0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90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40D6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57914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47A1F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3A67B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7369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D30D8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D766" w:rsidR="00B87ED3" w:rsidRPr="00944D28" w:rsidRDefault="0046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4F91D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A674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AAE6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5A9B3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84C6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7D189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DF62C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E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8FB7B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DADEB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35084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02CEA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55867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71A5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EBFEA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7DA49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E5D34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8732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A8232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25B4" w:rsidR="00B87ED3" w:rsidRPr="00944D28" w:rsidRDefault="0046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5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5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