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06FE4" w:rsidR="0061148E" w:rsidRPr="00C834E2" w:rsidRDefault="005F4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4A8E" w:rsidR="0061148E" w:rsidRPr="00C834E2" w:rsidRDefault="005F4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07CE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8401C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619B9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19887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616D8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9F87F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11262" w:rsidR="00B87ED3" w:rsidRPr="00944D28" w:rsidRDefault="005F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9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F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F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8B7A8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A7EF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B42A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7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576F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7A67A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1EE6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7DFCF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B801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047EB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0B67" w:rsidR="00B87ED3" w:rsidRPr="00944D28" w:rsidRDefault="005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C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EC05C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AA27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70A2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BB562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3AA36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303A1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F1C7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2B6E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9635E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950C5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C7BB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9DE4E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D41FE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E0AF5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31CA1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1A093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AE32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73BD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91F0" w:rsidR="00B87ED3" w:rsidRPr="00944D28" w:rsidRDefault="005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9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9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F7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