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091B" w:rsidR="0061148E" w:rsidRPr="00C834E2" w:rsidRDefault="00404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A2FCA" w:rsidR="0061148E" w:rsidRPr="00C834E2" w:rsidRDefault="00404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63748" w:rsidR="00B87ED3" w:rsidRPr="00944D28" w:rsidRDefault="0040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6397D" w:rsidR="00B87ED3" w:rsidRPr="00944D28" w:rsidRDefault="0040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1FF3A" w:rsidR="00B87ED3" w:rsidRPr="00944D28" w:rsidRDefault="0040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B7F03" w:rsidR="00B87ED3" w:rsidRPr="00944D28" w:rsidRDefault="0040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8A9F2" w:rsidR="00B87ED3" w:rsidRPr="00944D28" w:rsidRDefault="0040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AF7BB" w:rsidR="00B87ED3" w:rsidRPr="00944D28" w:rsidRDefault="0040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42F49" w:rsidR="00B87ED3" w:rsidRPr="00944D28" w:rsidRDefault="00404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83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3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F3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C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9E7C6" w:rsidR="00B87ED3" w:rsidRPr="00944D28" w:rsidRDefault="0040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FF859" w:rsidR="00B87ED3" w:rsidRPr="00944D28" w:rsidRDefault="0040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CE570" w:rsidR="00B87ED3" w:rsidRPr="00944D28" w:rsidRDefault="0040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0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5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D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7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E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7FDD7" w:rsidR="00B87ED3" w:rsidRPr="00944D28" w:rsidRDefault="0040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AC1EB" w:rsidR="00B87ED3" w:rsidRPr="00944D28" w:rsidRDefault="0040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3D9A4" w:rsidR="00B87ED3" w:rsidRPr="00944D28" w:rsidRDefault="0040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FC49F" w:rsidR="00B87ED3" w:rsidRPr="00944D28" w:rsidRDefault="0040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42D07" w:rsidR="00B87ED3" w:rsidRPr="00944D28" w:rsidRDefault="0040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1AE55" w:rsidR="00B87ED3" w:rsidRPr="00944D28" w:rsidRDefault="0040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DDDDE" w:rsidR="00B87ED3" w:rsidRPr="00944D28" w:rsidRDefault="0040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E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E39D7" w:rsidR="00B87ED3" w:rsidRPr="00944D28" w:rsidRDefault="00404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0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2F876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E28BE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3A81B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58AAC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C1459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2D4D0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EF9A3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2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4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5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B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04C31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76D1E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FFF5A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28492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789D1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F2C30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029F7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F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BD111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4E5C6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90351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E451C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7947D" w:rsidR="00B87ED3" w:rsidRPr="00944D28" w:rsidRDefault="0040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5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44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F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E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8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455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C8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2024-06-08T08:39:00.0000000Z</dcterms:modified>
</coreProperties>
</file>