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9A9C" w:rsidR="0061148E" w:rsidRPr="00C834E2" w:rsidRDefault="00DE5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C885" w:rsidR="0061148E" w:rsidRPr="00C834E2" w:rsidRDefault="00DE5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58F65" w:rsidR="00B87ED3" w:rsidRPr="00944D28" w:rsidRDefault="00D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121F5" w:rsidR="00B87ED3" w:rsidRPr="00944D28" w:rsidRDefault="00D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91B61" w:rsidR="00B87ED3" w:rsidRPr="00944D28" w:rsidRDefault="00D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0943B" w:rsidR="00B87ED3" w:rsidRPr="00944D28" w:rsidRDefault="00D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9EC09" w:rsidR="00B87ED3" w:rsidRPr="00944D28" w:rsidRDefault="00D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B8A2B" w:rsidR="00B87ED3" w:rsidRPr="00944D28" w:rsidRDefault="00D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A7B18" w:rsidR="00B87ED3" w:rsidRPr="00944D28" w:rsidRDefault="00D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1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3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97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5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CE092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28A52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E0D24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A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0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B0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21584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5AF24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32A54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B60E0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36BEB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5EE12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29710" w:rsidR="00B87ED3" w:rsidRPr="00944D28" w:rsidRDefault="00D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0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B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71B0A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E1FA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F640E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42B6B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E0FF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8A0B6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F0269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F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E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A485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5C526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7D6B0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27667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7EC77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C2EFB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8BB13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4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B7663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6F45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87D7D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AE62E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790D9" w:rsidR="00B87ED3" w:rsidRPr="00944D28" w:rsidRDefault="00D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D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28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9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4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2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5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5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2024-06-08T07:21:00.0000000Z</dcterms:modified>
</coreProperties>
</file>