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798CE" w:rsidR="0061148E" w:rsidRPr="00C834E2" w:rsidRDefault="008C5F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23F3E" w:rsidR="0061148E" w:rsidRPr="00C834E2" w:rsidRDefault="008C5F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1DCD2" w:rsidR="00B87ED3" w:rsidRPr="00944D28" w:rsidRDefault="008C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0BA9B" w:rsidR="00B87ED3" w:rsidRPr="00944D28" w:rsidRDefault="008C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32FAF" w:rsidR="00B87ED3" w:rsidRPr="00944D28" w:rsidRDefault="008C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C78D1" w:rsidR="00B87ED3" w:rsidRPr="00944D28" w:rsidRDefault="008C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0F82F" w:rsidR="00B87ED3" w:rsidRPr="00944D28" w:rsidRDefault="008C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EA082" w:rsidR="00B87ED3" w:rsidRPr="00944D28" w:rsidRDefault="008C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3D48F" w:rsidR="00B87ED3" w:rsidRPr="00944D28" w:rsidRDefault="008C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0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2B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D4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12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FEF06" w:rsidR="00B87ED3" w:rsidRPr="00944D28" w:rsidRDefault="008C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28C3D" w:rsidR="00B87ED3" w:rsidRPr="00944D28" w:rsidRDefault="008C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50280" w:rsidR="00B87ED3" w:rsidRPr="00944D28" w:rsidRDefault="008C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E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F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1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DA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67F67" w:rsidR="00B87ED3" w:rsidRPr="00944D28" w:rsidRDefault="008C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8981B" w:rsidR="00B87ED3" w:rsidRPr="00944D28" w:rsidRDefault="008C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57E18" w:rsidR="00B87ED3" w:rsidRPr="00944D28" w:rsidRDefault="008C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16679" w:rsidR="00B87ED3" w:rsidRPr="00944D28" w:rsidRDefault="008C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CA4A0" w:rsidR="00B87ED3" w:rsidRPr="00944D28" w:rsidRDefault="008C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AEA9D" w:rsidR="00B87ED3" w:rsidRPr="00944D28" w:rsidRDefault="008C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5EAC1" w:rsidR="00B87ED3" w:rsidRPr="00944D28" w:rsidRDefault="008C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2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0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3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4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4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7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B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3B67A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1C840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BEE25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0D379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DB53C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441BC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452C4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C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C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E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A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7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4647C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5EBE1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FA757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4739E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A60E3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A3C99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2FBF5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6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3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4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3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3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8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FA0E4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B824A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EE046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2D1F7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8E4B5" w:rsidR="00B87ED3" w:rsidRPr="00944D28" w:rsidRDefault="008C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27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81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E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D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A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9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EBF"/>
    <w:rsid w:val="006B5100"/>
    <w:rsid w:val="006F12A6"/>
    <w:rsid w:val="007D7BE0"/>
    <w:rsid w:val="00810317"/>
    <w:rsid w:val="008348EC"/>
    <w:rsid w:val="0088636F"/>
    <w:rsid w:val="008B28B7"/>
    <w:rsid w:val="008C2A62"/>
    <w:rsid w:val="008C5FD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2024-06-08T07:18:00.0000000Z</dcterms:modified>
</coreProperties>
</file>