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8167" w:rsidR="0061148E" w:rsidRPr="00C834E2" w:rsidRDefault="00372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C942" w:rsidR="0061148E" w:rsidRPr="00C834E2" w:rsidRDefault="00372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A5509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F1CE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46089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20322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074A0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945BD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E59F7" w:rsidR="00B87ED3" w:rsidRPr="00944D28" w:rsidRDefault="0037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2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A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8BA54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475F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84BB7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6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3B06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E790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D861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BC59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B3856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C1BB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94537" w:rsidR="00B87ED3" w:rsidRPr="00944D28" w:rsidRDefault="0037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8BC20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AB03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68254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2CFF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5BADA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89BBF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BAA71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1CE3" w:rsidR="00B87ED3" w:rsidRPr="00944D28" w:rsidRDefault="0037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71C3" w:rsidR="00B87ED3" w:rsidRPr="00944D28" w:rsidRDefault="0037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6E6EB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1F463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B3345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8002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5BC8F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3F1A0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9A7F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3D13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EF931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6301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FB527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DDB9C" w:rsidR="00B87ED3" w:rsidRPr="00944D28" w:rsidRDefault="0037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E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3729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