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309E1" w:rsidR="0061148E" w:rsidRPr="00C834E2" w:rsidRDefault="00D94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1513" w:rsidR="0061148E" w:rsidRPr="00C834E2" w:rsidRDefault="00D94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0CFF3" w:rsidR="00B87ED3" w:rsidRPr="00944D28" w:rsidRDefault="00D9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72B20" w:rsidR="00B87ED3" w:rsidRPr="00944D28" w:rsidRDefault="00D9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A8DB7" w:rsidR="00B87ED3" w:rsidRPr="00944D28" w:rsidRDefault="00D9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E7E9B" w:rsidR="00B87ED3" w:rsidRPr="00944D28" w:rsidRDefault="00D9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F235E" w:rsidR="00B87ED3" w:rsidRPr="00944D28" w:rsidRDefault="00D9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40ACE" w:rsidR="00B87ED3" w:rsidRPr="00944D28" w:rsidRDefault="00D9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FD2F9" w:rsidR="00B87ED3" w:rsidRPr="00944D28" w:rsidRDefault="00D94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23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3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6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09703" w:rsidR="00B87ED3" w:rsidRPr="00944D28" w:rsidRDefault="00D9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FB55A" w:rsidR="00B87ED3" w:rsidRPr="00944D28" w:rsidRDefault="00D9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659F0" w:rsidR="00B87ED3" w:rsidRPr="00944D28" w:rsidRDefault="00D9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7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C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2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C41E8" w:rsidR="00B87ED3" w:rsidRPr="00944D28" w:rsidRDefault="00D9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85ED0" w:rsidR="00B87ED3" w:rsidRPr="00944D28" w:rsidRDefault="00D9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18441" w:rsidR="00B87ED3" w:rsidRPr="00944D28" w:rsidRDefault="00D9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DC832" w:rsidR="00B87ED3" w:rsidRPr="00944D28" w:rsidRDefault="00D9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020FC" w:rsidR="00B87ED3" w:rsidRPr="00944D28" w:rsidRDefault="00D9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13029" w:rsidR="00B87ED3" w:rsidRPr="00944D28" w:rsidRDefault="00D9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C5D2A" w:rsidR="00B87ED3" w:rsidRPr="00944D28" w:rsidRDefault="00D94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B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E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1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1C3E1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3E1EF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42E4A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87B29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4DE97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8DF21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D4ECC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0E8B" w:rsidR="00B87ED3" w:rsidRPr="00944D28" w:rsidRDefault="00D94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0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03DE6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3CD3C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7C407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9B9EB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272ED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398F8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B74DA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17473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D9777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81F9E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510C0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C5DB1" w:rsidR="00B87ED3" w:rsidRPr="00944D28" w:rsidRDefault="00D94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4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D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0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3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5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2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1C9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2024-06-08T05:17:00.0000000Z</dcterms:modified>
</coreProperties>
</file>