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71337" w:rsidR="0061148E" w:rsidRPr="00C834E2" w:rsidRDefault="00D77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FBCC" w:rsidR="0061148E" w:rsidRPr="00C834E2" w:rsidRDefault="00D77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3762C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5825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33214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BB69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A1618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7675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A018" w:rsidR="00B87ED3" w:rsidRPr="00944D28" w:rsidRDefault="00D77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1B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D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7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E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3597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E4A16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6BD6A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B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8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D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4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DE53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8A318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F5D17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89C2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BEA2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E9298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F504C" w:rsidR="00B87ED3" w:rsidRPr="00944D28" w:rsidRDefault="00D7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A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2901E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F50C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E7C16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39EEF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6EB5D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C2085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4DD65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F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B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B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5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8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08D09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5055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3165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3FB1F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1D058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82DC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5980A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0E55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B1D0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BF2D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9EEAF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59411" w:rsidR="00B87ED3" w:rsidRPr="00944D28" w:rsidRDefault="00D7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A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4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3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8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E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12D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2024-06-08T04:37:00.0000000Z</dcterms:modified>
</coreProperties>
</file>