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1E71" w:rsidR="0061148E" w:rsidRPr="00C834E2" w:rsidRDefault="000376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BBF8" w:rsidR="0061148E" w:rsidRPr="00C834E2" w:rsidRDefault="000376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7EBEB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5AC1A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1AD84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AF7D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8747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5E624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6020" w:rsidR="00B87ED3" w:rsidRPr="00944D28" w:rsidRDefault="0003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AF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D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0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9292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D24D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2EC0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7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1E38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6118D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C504A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08045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033C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6DAA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B102" w:rsidR="00B87ED3" w:rsidRPr="00944D28" w:rsidRDefault="0003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8D74" w:rsidR="00B87ED3" w:rsidRPr="00944D28" w:rsidRDefault="0003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E70B6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C5F9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B644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79D5C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85ED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0BA5A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07B6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5CA3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8162F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95C8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E32ED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E50E2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03D7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1DF32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82C2E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621B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C18D3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797F6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7628" w:rsidR="00B87ED3" w:rsidRPr="00944D28" w:rsidRDefault="0003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2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