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AF4E" w:rsidR="0061148E" w:rsidRPr="00C834E2" w:rsidRDefault="00C97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C8F0" w:rsidR="0061148E" w:rsidRPr="00C834E2" w:rsidRDefault="00C97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5A0C7" w:rsidR="00B87ED3" w:rsidRPr="00944D28" w:rsidRDefault="00C9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32950" w:rsidR="00B87ED3" w:rsidRPr="00944D28" w:rsidRDefault="00C9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85547" w:rsidR="00B87ED3" w:rsidRPr="00944D28" w:rsidRDefault="00C9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2AD73" w:rsidR="00B87ED3" w:rsidRPr="00944D28" w:rsidRDefault="00C9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8FF88" w:rsidR="00B87ED3" w:rsidRPr="00944D28" w:rsidRDefault="00C9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508A2" w:rsidR="00B87ED3" w:rsidRPr="00944D28" w:rsidRDefault="00C9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2D84A" w:rsidR="00B87ED3" w:rsidRPr="00944D28" w:rsidRDefault="00C9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57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C9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ED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A8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EDA79" w:rsidR="00B87ED3" w:rsidRPr="00944D28" w:rsidRDefault="00C9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25CF1" w:rsidR="00B87ED3" w:rsidRPr="00944D28" w:rsidRDefault="00C9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BDFE1" w:rsidR="00B87ED3" w:rsidRPr="00944D28" w:rsidRDefault="00C9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F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9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1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E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4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89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2DF74" w:rsidR="00B87ED3" w:rsidRPr="00944D28" w:rsidRDefault="00C9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F9BAE" w:rsidR="00B87ED3" w:rsidRPr="00944D28" w:rsidRDefault="00C9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6569E" w:rsidR="00B87ED3" w:rsidRPr="00944D28" w:rsidRDefault="00C9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4E275" w:rsidR="00B87ED3" w:rsidRPr="00944D28" w:rsidRDefault="00C9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E375F" w:rsidR="00B87ED3" w:rsidRPr="00944D28" w:rsidRDefault="00C9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0806D" w:rsidR="00B87ED3" w:rsidRPr="00944D28" w:rsidRDefault="00C9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13047" w:rsidR="00B87ED3" w:rsidRPr="00944D28" w:rsidRDefault="00C9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6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16C67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E415C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B845B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0E385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FCA93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C223A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9824C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1CF3B" w:rsidR="00B87ED3" w:rsidRPr="00944D28" w:rsidRDefault="00C97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5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E3D55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0804B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DC963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A8AE0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2750D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1480C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95E81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3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6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5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74FB4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24F4D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493CF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B48BB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4B024" w:rsidR="00B87ED3" w:rsidRPr="00944D28" w:rsidRDefault="00C9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C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66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9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8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1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1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F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F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9C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2024-06-08T03:16:00.0000000Z</dcterms:modified>
</coreProperties>
</file>