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1016" w:rsidR="0061148E" w:rsidRPr="00C834E2" w:rsidRDefault="007770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A68F" w:rsidR="0061148E" w:rsidRPr="00C834E2" w:rsidRDefault="007770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4BBEE" w:rsidR="00B87ED3" w:rsidRPr="00944D28" w:rsidRDefault="007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411EC" w:rsidR="00B87ED3" w:rsidRPr="00944D28" w:rsidRDefault="007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3101B" w:rsidR="00B87ED3" w:rsidRPr="00944D28" w:rsidRDefault="007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137E5" w:rsidR="00B87ED3" w:rsidRPr="00944D28" w:rsidRDefault="007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99024" w:rsidR="00B87ED3" w:rsidRPr="00944D28" w:rsidRDefault="007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9193D" w:rsidR="00B87ED3" w:rsidRPr="00944D28" w:rsidRDefault="007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A306" w:rsidR="00B87ED3" w:rsidRPr="00944D28" w:rsidRDefault="007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C7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34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F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C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35095" w:rsidR="00B87ED3" w:rsidRPr="00944D28" w:rsidRDefault="007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29520" w:rsidR="00B87ED3" w:rsidRPr="00944D28" w:rsidRDefault="007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38173" w:rsidR="00B87ED3" w:rsidRPr="00944D28" w:rsidRDefault="007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6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F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E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2EB24" w:rsidR="00B87ED3" w:rsidRPr="00944D28" w:rsidRDefault="007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39F84" w:rsidR="00B87ED3" w:rsidRPr="00944D28" w:rsidRDefault="007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5B22B" w:rsidR="00B87ED3" w:rsidRPr="00944D28" w:rsidRDefault="007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5F614" w:rsidR="00B87ED3" w:rsidRPr="00944D28" w:rsidRDefault="007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0BA45" w:rsidR="00B87ED3" w:rsidRPr="00944D28" w:rsidRDefault="007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412E3" w:rsidR="00B87ED3" w:rsidRPr="00944D28" w:rsidRDefault="007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6B8EF" w:rsidR="00B87ED3" w:rsidRPr="00944D28" w:rsidRDefault="007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0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1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A3561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F7A9E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427E2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D2CB4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61DEC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78770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4A207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E3FB" w:rsidR="00B87ED3" w:rsidRPr="00944D28" w:rsidRDefault="0077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24F40" w:rsidR="00B87ED3" w:rsidRPr="00944D28" w:rsidRDefault="0077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ACEA1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513E6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25D08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E51A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E3161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C3635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3B870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7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8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DFD67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29765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FFF09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3A1BF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1BDAA" w:rsidR="00B87ED3" w:rsidRPr="00944D28" w:rsidRDefault="007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96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64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F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6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0F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