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08493" w:rsidR="0061148E" w:rsidRPr="00C834E2" w:rsidRDefault="00676A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D93D" w:rsidR="0061148E" w:rsidRPr="00C834E2" w:rsidRDefault="00676A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1BD58" w:rsidR="00B87ED3" w:rsidRPr="00944D28" w:rsidRDefault="006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CE989" w:rsidR="00B87ED3" w:rsidRPr="00944D28" w:rsidRDefault="006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3740E" w:rsidR="00B87ED3" w:rsidRPr="00944D28" w:rsidRDefault="006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4FFE9" w:rsidR="00B87ED3" w:rsidRPr="00944D28" w:rsidRDefault="006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F778B" w:rsidR="00B87ED3" w:rsidRPr="00944D28" w:rsidRDefault="006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407E7" w:rsidR="00B87ED3" w:rsidRPr="00944D28" w:rsidRDefault="006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DEFE2" w:rsidR="00B87ED3" w:rsidRPr="00944D28" w:rsidRDefault="006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E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3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73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51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D2309" w:rsidR="00B87ED3" w:rsidRPr="00944D28" w:rsidRDefault="006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65EA7" w:rsidR="00B87ED3" w:rsidRPr="00944D28" w:rsidRDefault="006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A0C0D" w:rsidR="00B87ED3" w:rsidRPr="00944D28" w:rsidRDefault="006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B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D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8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A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CF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F66FA" w:rsidR="00B87ED3" w:rsidRPr="00944D28" w:rsidRDefault="006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DACE5" w:rsidR="00B87ED3" w:rsidRPr="00944D28" w:rsidRDefault="006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F7650" w:rsidR="00B87ED3" w:rsidRPr="00944D28" w:rsidRDefault="006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FECAC" w:rsidR="00B87ED3" w:rsidRPr="00944D28" w:rsidRDefault="006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37B2E" w:rsidR="00B87ED3" w:rsidRPr="00944D28" w:rsidRDefault="006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7A62E" w:rsidR="00B87ED3" w:rsidRPr="00944D28" w:rsidRDefault="006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DAA90" w:rsidR="00B87ED3" w:rsidRPr="00944D28" w:rsidRDefault="006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E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A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E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5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3C378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4EEBC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E4D55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FC924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60251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746EC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0FF70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7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4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8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E9E06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2CE87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FD6F2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F8E81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25B50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DFAD3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AD5A5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1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9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1EE12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52403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09B69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2420F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83B7F" w:rsidR="00B87ED3" w:rsidRPr="00944D28" w:rsidRDefault="006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20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A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7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F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F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C07"/>
    <w:rsid w:val="00676A7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2024-06-08T02:36:00.0000000Z</dcterms:modified>
</coreProperties>
</file>