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3CC9" w:rsidR="0061148E" w:rsidRPr="00C834E2" w:rsidRDefault="00D043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01B4" w:rsidR="0061148E" w:rsidRPr="00C834E2" w:rsidRDefault="00D043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6855A" w:rsidR="00B87ED3" w:rsidRPr="00944D28" w:rsidRDefault="00D0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427BB" w:rsidR="00B87ED3" w:rsidRPr="00944D28" w:rsidRDefault="00D0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A164B" w:rsidR="00B87ED3" w:rsidRPr="00944D28" w:rsidRDefault="00D0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9B010" w:rsidR="00B87ED3" w:rsidRPr="00944D28" w:rsidRDefault="00D0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727A5" w:rsidR="00B87ED3" w:rsidRPr="00944D28" w:rsidRDefault="00D0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C3627" w:rsidR="00B87ED3" w:rsidRPr="00944D28" w:rsidRDefault="00D0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B54BC" w:rsidR="00B87ED3" w:rsidRPr="00944D28" w:rsidRDefault="00D0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3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3B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E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7F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BBD8A" w:rsidR="00B87ED3" w:rsidRPr="00944D28" w:rsidRDefault="00D0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918DA" w:rsidR="00B87ED3" w:rsidRPr="00944D28" w:rsidRDefault="00D0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D8A39" w:rsidR="00B87ED3" w:rsidRPr="00944D28" w:rsidRDefault="00D0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E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3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CA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DAD40" w:rsidR="00B87ED3" w:rsidRPr="00944D28" w:rsidRDefault="00D0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81917" w:rsidR="00B87ED3" w:rsidRPr="00944D28" w:rsidRDefault="00D0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583C6" w:rsidR="00B87ED3" w:rsidRPr="00944D28" w:rsidRDefault="00D0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246C1" w:rsidR="00B87ED3" w:rsidRPr="00944D28" w:rsidRDefault="00D0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CF977" w:rsidR="00B87ED3" w:rsidRPr="00944D28" w:rsidRDefault="00D0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04299" w:rsidR="00B87ED3" w:rsidRPr="00944D28" w:rsidRDefault="00D0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5115A" w:rsidR="00B87ED3" w:rsidRPr="00944D28" w:rsidRDefault="00D0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B1209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116C8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CD524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7EE23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DF11F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3BE25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315A7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9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8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2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59B27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1E669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AED88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37B43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F729F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CC4D5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34294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CFD80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63AE1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A0ED2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439B3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E62A7" w:rsidR="00B87ED3" w:rsidRPr="00944D28" w:rsidRDefault="00D0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C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0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5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B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8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139"/>
    <w:rsid w:val="00C65D02"/>
    <w:rsid w:val="00C834E2"/>
    <w:rsid w:val="00CE6365"/>
    <w:rsid w:val="00D043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2024-06-08T02:35:00.0000000Z</dcterms:modified>
</coreProperties>
</file>