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ACC93" w:rsidR="0061148E" w:rsidRPr="00C834E2" w:rsidRDefault="00795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A219" w:rsidR="0061148E" w:rsidRPr="00C834E2" w:rsidRDefault="00795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68BF" w:rsidR="00B87ED3" w:rsidRPr="00944D28" w:rsidRDefault="0079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8A6B" w:rsidR="00B87ED3" w:rsidRPr="00944D28" w:rsidRDefault="0079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36ED1" w:rsidR="00B87ED3" w:rsidRPr="00944D28" w:rsidRDefault="0079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1B093" w:rsidR="00B87ED3" w:rsidRPr="00944D28" w:rsidRDefault="0079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28489" w:rsidR="00B87ED3" w:rsidRPr="00944D28" w:rsidRDefault="0079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A092F" w:rsidR="00B87ED3" w:rsidRPr="00944D28" w:rsidRDefault="0079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605EE" w:rsidR="00B87ED3" w:rsidRPr="00944D28" w:rsidRDefault="0079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E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6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1D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E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34B0C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E0FA6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751E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E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E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D4A0E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D72B8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A93F9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8804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FF56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A88D8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F7D28" w:rsidR="00B87ED3" w:rsidRPr="00944D28" w:rsidRDefault="0079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4F34A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7C631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8CFE8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9387F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27B83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082FD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F6264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ABACF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2849F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56434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8F495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418EF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10AF4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25BA4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556C2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2E4E3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30C29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A333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F2425" w:rsidR="00B87ED3" w:rsidRPr="00944D28" w:rsidRDefault="0079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9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6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05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2024-06-07T21:12:00.0000000Z</dcterms:modified>
</coreProperties>
</file>