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0BE17" w:rsidR="0061148E" w:rsidRPr="00C834E2" w:rsidRDefault="00DE1D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947D" w:rsidR="0061148E" w:rsidRPr="00C834E2" w:rsidRDefault="00DE1D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D9628" w:rsidR="00B87ED3" w:rsidRPr="00944D28" w:rsidRDefault="00DE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04A2C" w:rsidR="00B87ED3" w:rsidRPr="00944D28" w:rsidRDefault="00DE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A88C8" w:rsidR="00B87ED3" w:rsidRPr="00944D28" w:rsidRDefault="00DE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B4B37" w:rsidR="00B87ED3" w:rsidRPr="00944D28" w:rsidRDefault="00DE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38B2E" w:rsidR="00B87ED3" w:rsidRPr="00944D28" w:rsidRDefault="00DE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93D00" w:rsidR="00B87ED3" w:rsidRPr="00944D28" w:rsidRDefault="00DE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66373" w:rsidR="00B87ED3" w:rsidRPr="00944D28" w:rsidRDefault="00DE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3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E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D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93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4F611" w:rsidR="00B87ED3" w:rsidRPr="00944D28" w:rsidRDefault="00DE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7A5A2" w:rsidR="00B87ED3" w:rsidRPr="00944D28" w:rsidRDefault="00DE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A4D8" w:rsidR="00B87ED3" w:rsidRPr="00944D28" w:rsidRDefault="00DE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7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3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0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0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997DA" w:rsidR="00B87ED3" w:rsidRPr="00944D28" w:rsidRDefault="00DE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FA98D" w:rsidR="00B87ED3" w:rsidRPr="00944D28" w:rsidRDefault="00DE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2F826" w:rsidR="00B87ED3" w:rsidRPr="00944D28" w:rsidRDefault="00DE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995D6" w:rsidR="00B87ED3" w:rsidRPr="00944D28" w:rsidRDefault="00DE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052ED" w:rsidR="00B87ED3" w:rsidRPr="00944D28" w:rsidRDefault="00DE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A6FA6" w:rsidR="00B87ED3" w:rsidRPr="00944D28" w:rsidRDefault="00DE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5C6CC" w:rsidR="00B87ED3" w:rsidRPr="00944D28" w:rsidRDefault="00DE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8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8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94234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8C04B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04025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0783A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182FD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4146B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7D5D7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5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9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4899E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9D275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3BC6E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64D01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96F9A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28745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D322F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0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0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E461D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84357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ADCCA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0C0B3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C14B7" w:rsidR="00B87ED3" w:rsidRPr="00944D28" w:rsidRDefault="00DE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7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A9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D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2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D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2024-06-07T20:32:00.0000000Z</dcterms:modified>
</coreProperties>
</file>