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3489" w:rsidR="0061148E" w:rsidRPr="00C834E2" w:rsidRDefault="00163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8E6E" w:rsidR="0061148E" w:rsidRPr="00C834E2" w:rsidRDefault="00163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4242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9730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5FA9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EE6C8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50EF3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8A329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7B16" w:rsidR="00B87ED3" w:rsidRPr="00944D28" w:rsidRDefault="0016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0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A13F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2197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763C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A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96AC5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541B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BD73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EE7E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E98C2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018C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F8A5" w:rsidR="00B87ED3" w:rsidRPr="00944D28" w:rsidRDefault="0016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C028" w:rsidR="00B87ED3" w:rsidRPr="00944D28" w:rsidRDefault="00163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BCB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8A5C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9ADA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19E0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5544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1A1E4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738D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4866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ABF8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2BDB2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A8C2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2563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278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9BC3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AD6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243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AF33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A281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314A" w:rsidR="00B87ED3" w:rsidRPr="00944D28" w:rsidRDefault="0016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E4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2024-06-07T20:31:00.0000000Z</dcterms:modified>
</coreProperties>
</file>