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2CF2" w:rsidR="0061148E" w:rsidRPr="00C834E2" w:rsidRDefault="00AB5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DEB8" w:rsidR="0061148E" w:rsidRPr="00C834E2" w:rsidRDefault="00AB5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25473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861B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8196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6E2C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77D0F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6A2B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2F74" w:rsidR="00B87ED3" w:rsidRPr="00944D28" w:rsidRDefault="00A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2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E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4021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ABE7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881E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A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3BD2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DF88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581D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312F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F3E8D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AB83D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CACE" w:rsidR="00B87ED3" w:rsidRPr="00944D28" w:rsidRDefault="00A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7C253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53D76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6A9A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47DC1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74CE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5C5F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E800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A7DD8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F6D9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377F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E3E9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CFE6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69F1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142BA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C0DC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AD8C3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F627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FF35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5B0D" w:rsidR="00B87ED3" w:rsidRPr="00944D28" w:rsidRDefault="00A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C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F7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2024-06-07T19:51:00.0000000Z</dcterms:modified>
</coreProperties>
</file>