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22EDB" w:rsidR="0061148E" w:rsidRPr="00C834E2" w:rsidRDefault="00483B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6639" w:rsidR="0061148E" w:rsidRPr="00C834E2" w:rsidRDefault="00483B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3A044" w:rsidR="00B87ED3" w:rsidRPr="00944D28" w:rsidRDefault="004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82536" w:rsidR="00B87ED3" w:rsidRPr="00944D28" w:rsidRDefault="004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FC89B" w:rsidR="00B87ED3" w:rsidRPr="00944D28" w:rsidRDefault="004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80FEB" w:rsidR="00B87ED3" w:rsidRPr="00944D28" w:rsidRDefault="004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C2625" w:rsidR="00B87ED3" w:rsidRPr="00944D28" w:rsidRDefault="004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62D2C" w:rsidR="00B87ED3" w:rsidRPr="00944D28" w:rsidRDefault="004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D6BC8" w:rsidR="00B87ED3" w:rsidRPr="00944D28" w:rsidRDefault="0048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1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C4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0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1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62359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D6D5E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C63F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7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1A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9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0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C3B70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B5CAD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4A511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BDA0A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2F9FD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9AD1F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3179D" w:rsidR="00B87ED3" w:rsidRPr="00944D28" w:rsidRDefault="0048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8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3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D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4186D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05A22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5F6F3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C9BE0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07485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CBA8D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E6AB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9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4A77" w:rsidR="00B87ED3" w:rsidRPr="00944D28" w:rsidRDefault="0048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D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2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F1F40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BA5E3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681E8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E741C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415B5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6B694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8C14F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E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7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9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836A9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F8002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E3DCE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F1E37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97935" w:rsidR="00B87ED3" w:rsidRPr="00944D28" w:rsidRDefault="0048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6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E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5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6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5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3B5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A6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2024-06-07T19:10:00.0000000Z</dcterms:modified>
</coreProperties>
</file>