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8BFF" w:rsidR="0061148E" w:rsidRPr="00C834E2" w:rsidRDefault="00A26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DBD4" w:rsidR="0061148E" w:rsidRPr="00C834E2" w:rsidRDefault="00A26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46922" w:rsidR="00B87ED3" w:rsidRPr="00944D28" w:rsidRDefault="00A2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7AAB2" w:rsidR="00B87ED3" w:rsidRPr="00944D28" w:rsidRDefault="00A2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DB953" w:rsidR="00B87ED3" w:rsidRPr="00944D28" w:rsidRDefault="00A2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8F1E" w:rsidR="00B87ED3" w:rsidRPr="00944D28" w:rsidRDefault="00A2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90D3C" w:rsidR="00B87ED3" w:rsidRPr="00944D28" w:rsidRDefault="00A2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1DC98" w:rsidR="00B87ED3" w:rsidRPr="00944D28" w:rsidRDefault="00A2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0314B" w:rsidR="00B87ED3" w:rsidRPr="00944D28" w:rsidRDefault="00A2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5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4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30DDE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6432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CD6E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B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B3B92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B9840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E1568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B0BFC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2F502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A0C94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4ECC" w:rsidR="00B87ED3" w:rsidRPr="00944D28" w:rsidRDefault="00A2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C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9EDB6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14B6E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8FBC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5B3BB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0FA39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8D1E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D07DF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29765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B394E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428A6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7115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2710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BEEA9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7366F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4502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D1587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0583A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B8A8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F2965" w:rsidR="00B87ED3" w:rsidRPr="00944D28" w:rsidRDefault="00A2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F4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A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260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