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27D5" w:rsidR="0061148E" w:rsidRPr="00C834E2" w:rsidRDefault="00C04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C508" w:rsidR="0061148E" w:rsidRPr="00C834E2" w:rsidRDefault="00C04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C60D7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734CE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AED1B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D2EEC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D31C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5207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26B03" w:rsidR="00B87ED3" w:rsidRPr="00944D28" w:rsidRDefault="00C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B77E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067DC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300D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A8D6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7B55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A88B8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E9E1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F5A2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E95A9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49F97" w:rsidR="00B87ED3" w:rsidRPr="00944D28" w:rsidRDefault="00C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D2CA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0321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AFA17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8FEC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1884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BB0F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CF33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0E7BA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F857D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5132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160C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82E4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2A04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23013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BAA5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16C94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BCEE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1B26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29082" w:rsidR="00B87ED3" w:rsidRPr="00944D28" w:rsidRDefault="00C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04B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2024-06-07T17:10:00.0000000Z</dcterms:modified>
</coreProperties>
</file>