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A635" w:rsidR="0061148E" w:rsidRPr="00C834E2" w:rsidRDefault="00302A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334DA" w:rsidR="0061148E" w:rsidRPr="00C834E2" w:rsidRDefault="00302A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CCD1A" w:rsidR="00B87ED3" w:rsidRPr="00944D28" w:rsidRDefault="003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54393" w:rsidR="00B87ED3" w:rsidRPr="00944D28" w:rsidRDefault="003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CDBE1" w:rsidR="00B87ED3" w:rsidRPr="00944D28" w:rsidRDefault="003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9AAEF" w:rsidR="00B87ED3" w:rsidRPr="00944D28" w:rsidRDefault="003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0B0D1" w:rsidR="00B87ED3" w:rsidRPr="00944D28" w:rsidRDefault="003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8EA09" w:rsidR="00B87ED3" w:rsidRPr="00944D28" w:rsidRDefault="003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908B" w:rsidR="00B87ED3" w:rsidRPr="00944D28" w:rsidRDefault="00302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F6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4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C8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B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377AF" w:rsidR="00B87ED3" w:rsidRPr="00944D28" w:rsidRDefault="003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580EC" w:rsidR="00B87ED3" w:rsidRPr="00944D28" w:rsidRDefault="003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CCC59" w:rsidR="00B87ED3" w:rsidRPr="00944D28" w:rsidRDefault="003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4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3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6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4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E189A" w:rsidR="00B87ED3" w:rsidRPr="00944D28" w:rsidRDefault="003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4D5AC" w:rsidR="00B87ED3" w:rsidRPr="00944D28" w:rsidRDefault="003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4B549" w:rsidR="00B87ED3" w:rsidRPr="00944D28" w:rsidRDefault="003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B6B37" w:rsidR="00B87ED3" w:rsidRPr="00944D28" w:rsidRDefault="003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7D055" w:rsidR="00B87ED3" w:rsidRPr="00944D28" w:rsidRDefault="003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772F5" w:rsidR="00B87ED3" w:rsidRPr="00944D28" w:rsidRDefault="003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FC352" w:rsidR="00B87ED3" w:rsidRPr="00944D28" w:rsidRDefault="0030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2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4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B9417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4F407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6102F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E1205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68710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33871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6D806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C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60B6" w:rsidR="00B87ED3" w:rsidRPr="00944D28" w:rsidRDefault="00302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6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A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66171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24A36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8E5AE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4ADCC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A7039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71DA0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EA5D9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5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0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8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84A1C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C871F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67EB3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3552C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A2868" w:rsidR="00B87ED3" w:rsidRPr="00944D28" w:rsidRDefault="0030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B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E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F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8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7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E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AA3"/>
    <w:rsid w:val="003441B6"/>
    <w:rsid w:val="004324DA"/>
    <w:rsid w:val="004A7085"/>
    <w:rsid w:val="004D505A"/>
    <w:rsid w:val="004F73F6"/>
    <w:rsid w:val="00507530"/>
    <w:rsid w:val="00510A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2024-06-07T15:50:00.0000000Z</dcterms:modified>
</coreProperties>
</file>