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C9736" w:rsidR="0061148E" w:rsidRPr="00C834E2" w:rsidRDefault="001234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21327" w:rsidR="0061148E" w:rsidRPr="00C834E2" w:rsidRDefault="001234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10A3D" w:rsidR="00B87ED3" w:rsidRPr="00944D28" w:rsidRDefault="0012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CFE17" w:rsidR="00B87ED3" w:rsidRPr="00944D28" w:rsidRDefault="0012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C4823" w:rsidR="00B87ED3" w:rsidRPr="00944D28" w:rsidRDefault="0012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0FDFC" w:rsidR="00B87ED3" w:rsidRPr="00944D28" w:rsidRDefault="0012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674DD" w:rsidR="00B87ED3" w:rsidRPr="00944D28" w:rsidRDefault="0012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030EE" w:rsidR="00B87ED3" w:rsidRPr="00944D28" w:rsidRDefault="0012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64C43" w:rsidR="00B87ED3" w:rsidRPr="00944D28" w:rsidRDefault="0012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57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C7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9B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D8339" w:rsidR="00B87ED3" w:rsidRPr="00944D28" w:rsidRDefault="0012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593C5" w:rsidR="00B87ED3" w:rsidRPr="00944D28" w:rsidRDefault="0012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36845" w:rsidR="00B87ED3" w:rsidRPr="00944D28" w:rsidRDefault="0012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FA82F" w:rsidR="00B87ED3" w:rsidRPr="00944D28" w:rsidRDefault="0012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9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0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2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4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3E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1D741" w:rsidR="00B87ED3" w:rsidRPr="00944D28" w:rsidRDefault="0012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09033" w:rsidR="00B87ED3" w:rsidRPr="00944D28" w:rsidRDefault="0012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4D0CC" w:rsidR="00B87ED3" w:rsidRPr="00944D28" w:rsidRDefault="0012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56757" w:rsidR="00B87ED3" w:rsidRPr="00944D28" w:rsidRDefault="0012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BE924" w:rsidR="00B87ED3" w:rsidRPr="00944D28" w:rsidRDefault="0012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10787" w:rsidR="00B87ED3" w:rsidRPr="00944D28" w:rsidRDefault="0012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2FAF9" w:rsidR="00B87ED3" w:rsidRPr="00944D28" w:rsidRDefault="0012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B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8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B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A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B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A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1A5C8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B2BB5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1D8CE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4DB36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5D0D1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DD42F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B99CF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1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7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A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8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1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8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B066D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527D6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881F5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063FA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D8B08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372D4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A3CC1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2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5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E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8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B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9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51D2F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D6021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CE43F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13B9E" w:rsidR="00B87ED3" w:rsidRPr="00944D28" w:rsidRDefault="0012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5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8B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2C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D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D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8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D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8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1C"/>
    <w:rsid w:val="00081285"/>
    <w:rsid w:val="001234C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2024-06-09T09:26:00.0000000Z</dcterms:modified>
</coreProperties>
</file>