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34AE9" w:rsidR="0061148E" w:rsidRPr="00C834E2" w:rsidRDefault="005A1B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455D4" w:rsidR="0061148E" w:rsidRPr="00C834E2" w:rsidRDefault="005A1B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11403" w:rsidR="00B87ED3" w:rsidRPr="00944D28" w:rsidRDefault="005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28AF5" w:rsidR="00B87ED3" w:rsidRPr="00944D28" w:rsidRDefault="005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EE672" w:rsidR="00B87ED3" w:rsidRPr="00944D28" w:rsidRDefault="005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DA231" w:rsidR="00B87ED3" w:rsidRPr="00944D28" w:rsidRDefault="005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EF42C" w:rsidR="00B87ED3" w:rsidRPr="00944D28" w:rsidRDefault="005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BF87D" w:rsidR="00B87ED3" w:rsidRPr="00944D28" w:rsidRDefault="005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76777" w:rsidR="00B87ED3" w:rsidRPr="00944D28" w:rsidRDefault="005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D7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C4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E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A1C4A" w:rsidR="00B87ED3" w:rsidRPr="00944D28" w:rsidRDefault="005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7829B" w:rsidR="00B87ED3" w:rsidRPr="00944D28" w:rsidRDefault="005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29C43" w:rsidR="00B87ED3" w:rsidRPr="00944D28" w:rsidRDefault="005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0063A" w:rsidR="00B87ED3" w:rsidRPr="00944D28" w:rsidRDefault="005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B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C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A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BA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35002" w:rsidR="00B87ED3" w:rsidRPr="00944D28" w:rsidRDefault="005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778B2" w:rsidR="00B87ED3" w:rsidRPr="00944D28" w:rsidRDefault="005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53721" w:rsidR="00B87ED3" w:rsidRPr="00944D28" w:rsidRDefault="005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A0390" w:rsidR="00B87ED3" w:rsidRPr="00944D28" w:rsidRDefault="005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E15AC" w:rsidR="00B87ED3" w:rsidRPr="00944D28" w:rsidRDefault="005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453E6" w:rsidR="00B87ED3" w:rsidRPr="00944D28" w:rsidRDefault="005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B55FF" w:rsidR="00B87ED3" w:rsidRPr="00944D28" w:rsidRDefault="005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7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2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3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E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86890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04412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3F637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FECB4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847FA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54666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FA550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0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8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E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5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62989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A769C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D1B3C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AEF63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A4538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D87C4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0DF79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4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5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E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E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E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9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B6CBD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680EC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71F22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11367" w:rsidR="00B87ED3" w:rsidRPr="00944D28" w:rsidRDefault="005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0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7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12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7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C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2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2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0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BB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1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2024-06-09T05:53:00.0000000Z</dcterms:modified>
</coreProperties>
</file>