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22CD" w:rsidR="0061148E" w:rsidRPr="00C834E2" w:rsidRDefault="00727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BBAC" w:rsidR="0061148E" w:rsidRPr="00C834E2" w:rsidRDefault="00727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5F47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69D5E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4B585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10DA6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70B48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88A41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E84D" w:rsidR="00B87ED3" w:rsidRPr="00944D28" w:rsidRDefault="0072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52BF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3B57D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168C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BC5D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6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6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8C886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AC66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5B28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20DE8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986D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8929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3A5CA" w:rsidR="00B87ED3" w:rsidRPr="00944D28" w:rsidRDefault="0072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5E923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5EE6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C448A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8212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2FF1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D884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1AD5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521E4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40D8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6F56F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4F585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BD75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1979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6DB6A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3D379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E998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D2D54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495F3" w:rsidR="00B87ED3" w:rsidRPr="00944D28" w:rsidRDefault="0072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C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2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E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D5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2024-06-09T04:32:00.0000000Z</dcterms:modified>
</coreProperties>
</file>