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D5785" w:rsidR="0061148E" w:rsidRPr="00C834E2" w:rsidRDefault="001E7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4544" w:rsidR="0061148E" w:rsidRPr="00C834E2" w:rsidRDefault="001E7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6E748" w:rsidR="00B87ED3" w:rsidRPr="00944D28" w:rsidRDefault="001E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FB919" w:rsidR="00B87ED3" w:rsidRPr="00944D28" w:rsidRDefault="001E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F503D" w:rsidR="00B87ED3" w:rsidRPr="00944D28" w:rsidRDefault="001E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6E281" w:rsidR="00B87ED3" w:rsidRPr="00944D28" w:rsidRDefault="001E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809B5" w:rsidR="00B87ED3" w:rsidRPr="00944D28" w:rsidRDefault="001E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95F57" w:rsidR="00B87ED3" w:rsidRPr="00944D28" w:rsidRDefault="001E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DA218" w:rsidR="00B87ED3" w:rsidRPr="00944D28" w:rsidRDefault="001E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60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1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0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66D6C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E6E86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7F5FF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1C520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F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0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4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0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2C195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1A383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B4D45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660E5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C8293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E502E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5B5A4" w:rsidR="00B87ED3" w:rsidRPr="00944D28" w:rsidRDefault="001E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8FF1" w:rsidR="00B87ED3" w:rsidRPr="00944D28" w:rsidRDefault="001E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A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13835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48964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674E6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1AC4E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29D4D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7E3F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E662D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51DD6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42E1D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4A15A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2E0F1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80B45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DC136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EB084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99B2B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7569E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A0F01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84D65" w:rsidR="00B87ED3" w:rsidRPr="00944D28" w:rsidRDefault="001E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00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39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6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E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67B"/>
    <w:rsid w:val="001F54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2024-06-09T03:10:00.0000000Z</dcterms:modified>
</coreProperties>
</file>