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E5BC" w:rsidR="0061148E" w:rsidRPr="00C834E2" w:rsidRDefault="001D3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829E" w:rsidR="0061148E" w:rsidRPr="00C834E2" w:rsidRDefault="001D3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AB1C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A3BEE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7E91C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79F7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BADF8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61F91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E981" w:rsidR="00B87ED3" w:rsidRPr="00944D28" w:rsidRDefault="001D3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7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C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56B8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DD09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2899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545F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6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5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B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4907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B119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27DC6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B1158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E1955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E200C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0AEF" w:rsidR="00B87ED3" w:rsidRPr="00944D28" w:rsidRDefault="001D3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F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5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D4AE" w:rsidR="00B87ED3" w:rsidRPr="00944D28" w:rsidRDefault="001D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C2FF" w:rsidR="00B87ED3" w:rsidRPr="00944D28" w:rsidRDefault="001D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BB5C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019AF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B9F02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F07F8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2DED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1580B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959CC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BCB3" w:rsidR="00B87ED3" w:rsidRPr="00944D28" w:rsidRDefault="001D3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6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B7D27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852CE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3CFD6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9F9A2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C528F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9507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72E9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D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A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C23C1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8EAC9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0C258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AD90" w:rsidR="00B87ED3" w:rsidRPr="00944D28" w:rsidRDefault="001D3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6F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8C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B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4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C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D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5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7C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2024-06-09T02:36:00.0000000Z</dcterms:modified>
</coreProperties>
</file>