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D0804" w:rsidR="0061148E" w:rsidRPr="00C834E2" w:rsidRDefault="00597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34BF" w:rsidR="0061148E" w:rsidRPr="00C834E2" w:rsidRDefault="00597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200C7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1A33D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56ECF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9650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C5E62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2BD5E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80F84" w:rsidR="00B87ED3" w:rsidRPr="00944D28" w:rsidRDefault="0059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0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D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4A63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871A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C096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5281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C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BE81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36AD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B4FE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6F92C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462FE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3D7F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F067" w:rsidR="00B87ED3" w:rsidRPr="00944D28" w:rsidRDefault="0059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B6EB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9F3C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6FA4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83D8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5CCC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2062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255C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C043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870D8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D628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ACAC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9CC7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90129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D066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BB63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D4ED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22B1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8C05" w:rsidR="00B87ED3" w:rsidRPr="00944D28" w:rsidRDefault="0059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2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2024-06-09T00:28:00.0000000Z</dcterms:modified>
</coreProperties>
</file>