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3F9F" w:rsidR="0061148E" w:rsidRPr="00C834E2" w:rsidRDefault="00016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2A4F" w:rsidR="0061148E" w:rsidRPr="00C834E2" w:rsidRDefault="00016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33DE4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51B5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9B74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C2C55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0199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1919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C44F" w:rsidR="00B87ED3" w:rsidRPr="00944D28" w:rsidRDefault="0001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4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5E157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C9EF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EA4B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4680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13EF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A2EF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7F47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DC3A5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62ED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31B7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4DC35" w:rsidR="00B87ED3" w:rsidRPr="00944D28" w:rsidRDefault="0001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ABFE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34E6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9972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17B0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84F3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CE14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6512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1382E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A724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BBFF1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B09A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A1BAA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2E9C9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62289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5900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48ED2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7782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3ECFC" w:rsidR="00B87ED3" w:rsidRPr="00944D28" w:rsidRDefault="0001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4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2024-06-08T23:13:00.0000000Z</dcterms:modified>
</coreProperties>
</file>