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FD04" w:rsidR="0061148E" w:rsidRPr="00C834E2" w:rsidRDefault="009C7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0400" w:rsidR="0061148E" w:rsidRPr="00C834E2" w:rsidRDefault="009C7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1C375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F3AF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33A9D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64FA2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435EB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9453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8128" w:rsidR="00B87ED3" w:rsidRPr="00944D28" w:rsidRDefault="009C7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9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B386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BA0E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630BE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4503E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9422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2478B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54860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EB59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038D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68EA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6ED53" w:rsidR="00B87ED3" w:rsidRPr="00944D28" w:rsidRDefault="009C7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0395B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D070B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0232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D3F45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762D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AD07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F41E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7DCE" w:rsidR="00B87ED3" w:rsidRPr="00944D28" w:rsidRDefault="009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815A4" w:rsidR="00B87ED3" w:rsidRPr="00944D28" w:rsidRDefault="009C7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757DC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0AC6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68B77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39A7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9161D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CFF5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0AFC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8BAD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8D78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A9F29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5B8A" w:rsidR="00B87ED3" w:rsidRPr="00944D28" w:rsidRDefault="009C7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7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BB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8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1FC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2024-06-08T21:53:00.0000000Z</dcterms:modified>
</coreProperties>
</file>