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54E4D" w:rsidR="0061148E" w:rsidRPr="00C834E2" w:rsidRDefault="00157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123E7" w:rsidR="0061148E" w:rsidRPr="00C834E2" w:rsidRDefault="00157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A0CE0" w:rsidR="00B87ED3" w:rsidRPr="00944D28" w:rsidRDefault="0015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FD2E4" w:rsidR="00B87ED3" w:rsidRPr="00944D28" w:rsidRDefault="0015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DA396" w:rsidR="00B87ED3" w:rsidRPr="00944D28" w:rsidRDefault="0015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F15B6" w:rsidR="00B87ED3" w:rsidRPr="00944D28" w:rsidRDefault="0015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F8B1F" w:rsidR="00B87ED3" w:rsidRPr="00944D28" w:rsidRDefault="0015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488E7" w:rsidR="00B87ED3" w:rsidRPr="00944D28" w:rsidRDefault="0015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CEB49" w:rsidR="00B87ED3" w:rsidRPr="00944D28" w:rsidRDefault="0015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C7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94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335F2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B2FA1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C9B7C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4E046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3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9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5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CA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591A9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51E14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42441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4A59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8B129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D0E62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0D711" w:rsidR="00B87ED3" w:rsidRPr="00944D28" w:rsidRDefault="0015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5E99" w:rsidR="00B87ED3" w:rsidRPr="00944D28" w:rsidRDefault="00157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D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93365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C558C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35617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EC79C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590AE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2669B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1754C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C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DA422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EB136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E5268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57DF5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E1395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6CB30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5FA77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1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2C4EF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72132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24D1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9E699" w:rsidR="00B87ED3" w:rsidRPr="00944D28" w:rsidRDefault="0015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6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2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9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D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08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E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