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166D" w:rsidR="0061148E" w:rsidRPr="00C834E2" w:rsidRDefault="009549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F6A23" w:rsidR="0061148E" w:rsidRPr="00C834E2" w:rsidRDefault="009549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0A482" w:rsidR="00B87ED3" w:rsidRPr="00944D28" w:rsidRDefault="0095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D517B" w:rsidR="00B87ED3" w:rsidRPr="00944D28" w:rsidRDefault="0095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A95A7" w:rsidR="00B87ED3" w:rsidRPr="00944D28" w:rsidRDefault="0095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24EA1" w:rsidR="00B87ED3" w:rsidRPr="00944D28" w:rsidRDefault="0095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3D98F" w:rsidR="00B87ED3" w:rsidRPr="00944D28" w:rsidRDefault="0095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E98EE" w:rsidR="00B87ED3" w:rsidRPr="00944D28" w:rsidRDefault="0095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F94E9" w:rsidR="00B87ED3" w:rsidRPr="00944D28" w:rsidRDefault="0095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7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B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4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66C02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27B8F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CBA83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0EC70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2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D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7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A5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C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5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D9C3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5DEE5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F0532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2F375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D4445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C9873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E9660" w:rsidR="00B87ED3" w:rsidRPr="00944D28" w:rsidRDefault="0095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0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7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0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303FF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26CDE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2F114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7D40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B2DD2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40334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43AB0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7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9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C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4E227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D6E4D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89EBC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B01FA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EC78E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AEE6A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0C777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E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9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192FE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8576D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9C3E5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8DA3D" w:rsidR="00B87ED3" w:rsidRPr="00944D28" w:rsidRDefault="0095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F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E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D7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0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8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97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98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2024-06-08T21:07:00.0000000Z</dcterms:modified>
</coreProperties>
</file>