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7987" w:rsidR="0061148E" w:rsidRPr="00C834E2" w:rsidRDefault="005D7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1891A" w:rsidR="0061148E" w:rsidRPr="00C834E2" w:rsidRDefault="005D7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34190" w:rsidR="00B87ED3" w:rsidRPr="00944D28" w:rsidRDefault="005D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ECD0E" w:rsidR="00B87ED3" w:rsidRPr="00944D28" w:rsidRDefault="005D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43296" w:rsidR="00B87ED3" w:rsidRPr="00944D28" w:rsidRDefault="005D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ABE4E" w:rsidR="00B87ED3" w:rsidRPr="00944D28" w:rsidRDefault="005D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FFE22" w:rsidR="00B87ED3" w:rsidRPr="00944D28" w:rsidRDefault="005D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349AD" w:rsidR="00B87ED3" w:rsidRPr="00944D28" w:rsidRDefault="005D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E5E31" w:rsidR="00B87ED3" w:rsidRPr="00944D28" w:rsidRDefault="005D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5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5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7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AC922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52460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85BA3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6F3C8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F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1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0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3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2717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AECAA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B607B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25B9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25539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4796C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0DFF2" w:rsidR="00B87ED3" w:rsidRPr="00944D28" w:rsidRDefault="005D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2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7824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406FF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1DEBC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4F522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2705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242A7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58924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D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ED6B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175D9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757D2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C8047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CA373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B2FD9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2BD8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1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8BE9A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91287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67C1D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0CF59" w:rsidR="00B87ED3" w:rsidRPr="00944D28" w:rsidRDefault="005D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B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E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C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3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24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