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02D7" w:rsidR="0061148E" w:rsidRPr="00C834E2" w:rsidRDefault="00876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14A7" w:rsidR="0061148E" w:rsidRPr="00C834E2" w:rsidRDefault="00876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00B97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F979B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F5563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096C1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1CC0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6573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9B9A1" w:rsidR="00B87ED3" w:rsidRPr="00944D28" w:rsidRDefault="00876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3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2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162D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39B2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4B76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0468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E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EB9F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47310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6F4F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2A02B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5741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7D87D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FA3D1" w:rsidR="00B87ED3" w:rsidRPr="00944D28" w:rsidRDefault="00876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1293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8E95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31584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978B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93CED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1BFE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30A3A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BEBB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27EA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C2FF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2C72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45C4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396BF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D183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A1A6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96F9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B0205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A6A2A" w:rsidR="00B87ED3" w:rsidRPr="00944D28" w:rsidRDefault="00876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1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1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3E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2024-06-08T19:06:00.0000000Z</dcterms:modified>
</coreProperties>
</file>