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ACD0" w:rsidR="0061148E" w:rsidRPr="00C834E2" w:rsidRDefault="009D6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97BC" w:rsidR="0061148E" w:rsidRPr="00C834E2" w:rsidRDefault="009D6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3B40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3B40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6CD78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951E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88A54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69BCF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C620" w:rsidR="00B87ED3" w:rsidRPr="00944D28" w:rsidRDefault="009D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1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C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B38A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396F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B6A09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5CD2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C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0905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5DDF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EF59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02EF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131E5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3DBF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BE69" w:rsidR="00B87ED3" w:rsidRPr="00944D28" w:rsidRDefault="009D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CBCC5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CAD9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62A0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1F5B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24C51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95E4E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EF62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F88F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1D878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67F6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C023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CE83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E1F8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9BD0B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BDF7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0C9AE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73929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6A1F" w:rsidR="00B87ED3" w:rsidRPr="00944D28" w:rsidRDefault="009D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D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2024-06-08T18:31:00.0000000Z</dcterms:modified>
</coreProperties>
</file>