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6B5F" w:rsidR="0061148E" w:rsidRPr="00C834E2" w:rsidRDefault="00AC7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7301" w:rsidR="0061148E" w:rsidRPr="00C834E2" w:rsidRDefault="00AC7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4C7AA" w:rsidR="00B87ED3" w:rsidRPr="00944D28" w:rsidRDefault="00AC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B849B" w:rsidR="00B87ED3" w:rsidRPr="00944D28" w:rsidRDefault="00AC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C6D9A" w:rsidR="00B87ED3" w:rsidRPr="00944D28" w:rsidRDefault="00AC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0732E" w:rsidR="00B87ED3" w:rsidRPr="00944D28" w:rsidRDefault="00AC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8C792" w:rsidR="00B87ED3" w:rsidRPr="00944D28" w:rsidRDefault="00AC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09BC3" w:rsidR="00B87ED3" w:rsidRPr="00944D28" w:rsidRDefault="00AC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F610E" w:rsidR="00B87ED3" w:rsidRPr="00944D28" w:rsidRDefault="00AC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0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5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210C6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E6A91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2DA62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851D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7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73DB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3BAF5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25169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FDCF6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371F6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D13DE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B439F" w:rsidR="00B87ED3" w:rsidRPr="00944D28" w:rsidRDefault="00AC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2C050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D24D5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1BCB9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AB8E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AF87F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084C9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A3FAC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A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C4D2A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62012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3ABE2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A946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A67BE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F51A6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83F87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1AEE2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574DB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ED0B3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AB9EF" w:rsidR="00B87ED3" w:rsidRPr="00944D28" w:rsidRDefault="00AC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7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A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7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AC7BD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