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20BD" w:rsidR="0061148E" w:rsidRPr="00C834E2" w:rsidRDefault="00950A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0627" w:rsidR="0061148E" w:rsidRPr="00C834E2" w:rsidRDefault="00950A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EA6EC" w:rsidR="00B87ED3" w:rsidRPr="00944D28" w:rsidRDefault="0095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224E7" w:rsidR="00B87ED3" w:rsidRPr="00944D28" w:rsidRDefault="0095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E3796" w:rsidR="00B87ED3" w:rsidRPr="00944D28" w:rsidRDefault="0095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2065A" w:rsidR="00B87ED3" w:rsidRPr="00944D28" w:rsidRDefault="0095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48464" w:rsidR="00B87ED3" w:rsidRPr="00944D28" w:rsidRDefault="0095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5C877" w:rsidR="00B87ED3" w:rsidRPr="00944D28" w:rsidRDefault="0095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18F5D" w:rsidR="00B87ED3" w:rsidRPr="00944D28" w:rsidRDefault="0095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FD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A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E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41147" w:rsidR="00B87ED3" w:rsidRPr="00944D28" w:rsidRDefault="0095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8660B" w:rsidR="00B87ED3" w:rsidRPr="00944D28" w:rsidRDefault="0095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8A0EE" w:rsidR="00B87ED3" w:rsidRPr="00944D28" w:rsidRDefault="0095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B55A3" w:rsidR="00B87ED3" w:rsidRPr="00944D28" w:rsidRDefault="0095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0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2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5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8668D" w:rsidR="00B87ED3" w:rsidRPr="00944D28" w:rsidRDefault="0095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B20E7" w:rsidR="00B87ED3" w:rsidRPr="00944D28" w:rsidRDefault="0095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E08F0" w:rsidR="00B87ED3" w:rsidRPr="00944D28" w:rsidRDefault="0095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756F9" w:rsidR="00B87ED3" w:rsidRPr="00944D28" w:rsidRDefault="0095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1DA9B" w:rsidR="00B87ED3" w:rsidRPr="00944D28" w:rsidRDefault="0095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3DFF0" w:rsidR="00B87ED3" w:rsidRPr="00944D28" w:rsidRDefault="0095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B9337" w:rsidR="00B87ED3" w:rsidRPr="00944D28" w:rsidRDefault="0095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3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0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754CE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F0A37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D7238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A4AE0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8F218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EF96E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C6E12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D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7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3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C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3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7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8ED3D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C58BB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47925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34F4E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0D8B0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4EC81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96804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4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8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6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1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6EBD8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4E215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385F4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A7BC3" w:rsidR="00B87ED3" w:rsidRPr="00944D28" w:rsidRDefault="0095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C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7C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0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1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8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8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1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A1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2024-06-08T17:51:00.0000000Z</dcterms:modified>
</coreProperties>
</file>