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4927" w:rsidR="0061148E" w:rsidRPr="00C834E2" w:rsidRDefault="00322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36230" w:rsidR="0061148E" w:rsidRPr="00C834E2" w:rsidRDefault="00322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E6A6" w:rsidR="00B87ED3" w:rsidRPr="00944D28" w:rsidRDefault="0032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F4C09" w:rsidR="00B87ED3" w:rsidRPr="00944D28" w:rsidRDefault="0032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43F4A" w:rsidR="00B87ED3" w:rsidRPr="00944D28" w:rsidRDefault="0032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7406C" w:rsidR="00B87ED3" w:rsidRPr="00944D28" w:rsidRDefault="0032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F3197" w:rsidR="00B87ED3" w:rsidRPr="00944D28" w:rsidRDefault="0032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31BA5" w:rsidR="00B87ED3" w:rsidRPr="00944D28" w:rsidRDefault="0032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7D334" w:rsidR="00B87ED3" w:rsidRPr="00944D28" w:rsidRDefault="0032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A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C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6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54730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5AB2B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87031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A7F07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A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1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0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75B8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9C5C5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64EC9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0461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6D4E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0BD3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1DE0" w:rsidR="00B87ED3" w:rsidRPr="00944D28" w:rsidRDefault="0032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3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BF765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2D353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CC9E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2992D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C948E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2EC3A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B050A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B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04D8F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5DDA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E8BDB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E06D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C502F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68B70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A8F3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D5819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18567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F4DFE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3548" w:rsidR="00B87ED3" w:rsidRPr="00944D28" w:rsidRDefault="0032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3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2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2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F6"/>
    <w:rsid w:val="002D505A"/>
    <w:rsid w:val="00322E4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2024-06-08T16:30:00.0000000Z</dcterms:modified>
</coreProperties>
</file>