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392E" w:rsidR="0061148E" w:rsidRPr="00C834E2" w:rsidRDefault="00505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18B0" w:rsidR="0061148E" w:rsidRPr="00C834E2" w:rsidRDefault="00505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49EE" w:rsidR="00B87ED3" w:rsidRPr="00944D28" w:rsidRDefault="005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6CC36" w:rsidR="00B87ED3" w:rsidRPr="00944D28" w:rsidRDefault="005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91224" w:rsidR="00B87ED3" w:rsidRPr="00944D28" w:rsidRDefault="005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B6882" w:rsidR="00B87ED3" w:rsidRPr="00944D28" w:rsidRDefault="005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6D92" w:rsidR="00B87ED3" w:rsidRPr="00944D28" w:rsidRDefault="005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ECA63" w:rsidR="00B87ED3" w:rsidRPr="00944D28" w:rsidRDefault="005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8C2AF" w:rsidR="00B87ED3" w:rsidRPr="00944D28" w:rsidRDefault="005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F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17E08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5F2FA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8324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819DD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0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6861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DDF9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1D744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A0FBC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6BB7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CD894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AC514" w:rsidR="00B87ED3" w:rsidRPr="00944D28" w:rsidRDefault="005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8009A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75B4F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9B63C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F00B3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810B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F4D38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5E5A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A9D5" w:rsidR="00B87ED3" w:rsidRPr="00944D28" w:rsidRDefault="0050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CA343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5FE04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96EC9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919CB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B40B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B8715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7713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DA277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68C25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F100D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44EE" w:rsidR="00B87ED3" w:rsidRPr="00944D28" w:rsidRDefault="005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4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F6A"/>
    <w:rsid w:val="00507530"/>
    <w:rsid w:val="0059344B"/>
    <w:rsid w:val="005A0636"/>
    <w:rsid w:val="0061148E"/>
    <w:rsid w:val="00677F71"/>
    <w:rsid w:val="006835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2024-06-08T15:50:00.0000000Z</dcterms:modified>
</coreProperties>
</file>