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D3641" w:rsidR="0061148E" w:rsidRPr="00C834E2" w:rsidRDefault="00484A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93217" w:rsidR="0061148E" w:rsidRPr="00C834E2" w:rsidRDefault="00484A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BC5E" w:rsidR="00B87ED3" w:rsidRPr="00944D28" w:rsidRDefault="0048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71D30" w:rsidR="00B87ED3" w:rsidRPr="00944D28" w:rsidRDefault="0048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106B7" w:rsidR="00B87ED3" w:rsidRPr="00944D28" w:rsidRDefault="0048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BE643" w:rsidR="00B87ED3" w:rsidRPr="00944D28" w:rsidRDefault="0048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E9460" w:rsidR="00B87ED3" w:rsidRPr="00944D28" w:rsidRDefault="0048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874FE" w:rsidR="00B87ED3" w:rsidRPr="00944D28" w:rsidRDefault="0048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76133" w:rsidR="00B87ED3" w:rsidRPr="00944D28" w:rsidRDefault="0048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3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9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7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D7BA7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07520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B5438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E4E29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9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A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A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7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5283B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155BF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3FFE1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D36D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B99A4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64EFA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0930B" w:rsidR="00B87ED3" w:rsidRPr="00944D28" w:rsidRDefault="0048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2B73D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9F35F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E409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07639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0732F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E486E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F88EE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9DE77" w:rsidR="00B87ED3" w:rsidRPr="00944D28" w:rsidRDefault="00484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4D1C" w:rsidR="00B87ED3" w:rsidRPr="00944D28" w:rsidRDefault="00484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1488" w:rsidR="00B87ED3" w:rsidRPr="00944D28" w:rsidRDefault="00484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8CAB" w:rsidR="00B87ED3" w:rsidRPr="00944D28" w:rsidRDefault="00484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08DF8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EC039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9792A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1E28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C94B2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1149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57BC4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6B2F6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8D445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64E2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4B3A0" w:rsidR="00B87ED3" w:rsidRPr="00944D28" w:rsidRDefault="0048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B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5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B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A3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2024-06-08T15:03:00.0000000Z</dcterms:modified>
</coreProperties>
</file>