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E58C" w:rsidR="0061148E" w:rsidRPr="00C834E2" w:rsidRDefault="00603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9AD9" w:rsidR="0061148E" w:rsidRPr="00C834E2" w:rsidRDefault="00603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AB9C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9FEA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D22A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63280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37FB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A7C22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FAC83" w:rsidR="00B87ED3" w:rsidRPr="00944D28" w:rsidRDefault="00603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0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4309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C73BC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F5A9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135B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184F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B363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AAC1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BB2D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E2AD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3941D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9178" w:rsidR="00B87ED3" w:rsidRPr="00944D28" w:rsidRDefault="00603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B27C" w:rsidR="00B87ED3" w:rsidRPr="00944D28" w:rsidRDefault="00603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630E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CA664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87B4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1E18B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99C5A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3D13B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9BC5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7B2E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0DBA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160C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B98A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D658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5531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F978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3990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F8FBF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529E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24B8" w:rsidR="00B87ED3" w:rsidRPr="00944D28" w:rsidRDefault="00603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034C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2024-06-08T14:29:00.0000000Z</dcterms:modified>
</coreProperties>
</file>