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D213" w:rsidR="0061148E" w:rsidRPr="00C834E2" w:rsidRDefault="00867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44AF" w:rsidR="0061148E" w:rsidRPr="00C834E2" w:rsidRDefault="00867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CC414" w:rsidR="00B87ED3" w:rsidRPr="00944D28" w:rsidRDefault="0086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B882" w:rsidR="00B87ED3" w:rsidRPr="00944D28" w:rsidRDefault="0086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8FBFE" w:rsidR="00B87ED3" w:rsidRPr="00944D28" w:rsidRDefault="0086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6222F" w:rsidR="00B87ED3" w:rsidRPr="00944D28" w:rsidRDefault="0086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02C81" w:rsidR="00B87ED3" w:rsidRPr="00944D28" w:rsidRDefault="0086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27E00" w:rsidR="00B87ED3" w:rsidRPr="00944D28" w:rsidRDefault="0086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1A6B4" w:rsidR="00B87ED3" w:rsidRPr="00944D28" w:rsidRDefault="0086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C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1AFEB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F07DC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534E7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CCF9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1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CB1F2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3A37B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D65C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DCC4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E8EA6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55004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35ED3" w:rsidR="00B87ED3" w:rsidRPr="00944D28" w:rsidRDefault="0086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01D8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7CA7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7AA5C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3402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2B92B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DC64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4BB0D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874A" w:rsidR="00B87ED3" w:rsidRPr="00944D28" w:rsidRDefault="0086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7BBDB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960C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47847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01FB8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63297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3B526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796F9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3C937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CA1AC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EDF1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35F7" w:rsidR="00B87ED3" w:rsidRPr="00944D28" w:rsidRDefault="0086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5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8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8A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2024-06-08T13:08:00.0000000Z</dcterms:modified>
</coreProperties>
</file>