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959D" w:rsidR="0061148E" w:rsidRPr="00C834E2" w:rsidRDefault="00E71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8059" w:rsidR="0061148E" w:rsidRPr="00C834E2" w:rsidRDefault="00E71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9464F" w:rsidR="00B87ED3" w:rsidRPr="00944D28" w:rsidRDefault="00E7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31D53" w:rsidR="00B87ED3" w:rsidRPr="00944D28" w:rsidRDefault="00E7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F93A3" w:rsidR="00B87ED3" w:rsidRPr="00944D28" w:rsidRDefault="00E7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A706D" w:rsidR="00B87ED3" w:rsidRPr="00944D28" w:rsidRDefault="00E7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4ED22" w:rsidR="00B87ED3" w:rsidRPr="00944D28" w:rsidRDefault="00E7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5E020" w:rsidR="00B87ED3" w:rsidRPr="00944D28" w:rsidRDefault="00E7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696FF" w:rsidR="00B87ED3" w:rsidRPr="00944D28" w:rsidRDefault="00E7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58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E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8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F1A7C" w:rsidR="00B87ED3" w:rsidRPr="00944D28" w:rsidRDefault="00E7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0F73C" w:rsidR="00B87ED3" w:rsidRPr="00944D28" w:rsidRDefault="00E7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B666F" w:rsidR="00B87ED3" w:rsidRPr="00944D28" w:rsidRDefault="00E7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3CFB1" w:rsidR="00B87ED3" w:rsidRPr="00944D28" w:rsidRDefault="00E7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6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9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7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5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8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C304F" w:rsidR="00B87ED3" w:rsidRPr="00944D28" w:rsidRDefault="00E7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B4F2F" w:rsidR="00B87ED3" w:rsidRPr="00944D28" w:rsidRDefault="00E7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4B91" w:rsidR="00B87ED3" w:rsidRPr="00944D28" w:rsidRDefault="00E7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43F62" w:rsidR="00B87ED3" w:rsidRPr="00944D28" w:rsidRDefault="00E7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F9532" w:rsidR="00B87ED3" w:rsidRPr="00944D28" w:rsidRDefault="00E7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5CF4F" w:rsidR="00B87ED3" w:rsidRPr="00944D28" w:rsidRDefault="00E7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A77A3" w:rsidR="00B87ED3" w:rsidRPr="00944D28" w:rsidRDefault="00E7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9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F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B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E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6E3E0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98C04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82B79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384A3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962A7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B9AE6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73ED2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0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4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2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FA7E6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968BB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57A1E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B7DFD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C6F57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DE1D3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ADF96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8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3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D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0427B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F752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F7F80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DC828" w:rsidR="00B87ED3" w:rsidRPr="00944D28" w:rsidRDefault="00E7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51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E8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59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8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4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2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0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D8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F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2024-06-08T11:06:00.0000000Z</dcterms:modified>
</coreProperties>
</file>