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95A20" w:rsidR="0061148E" w:rsidRPr="00C834E2" w:rsidRDefault="00860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D1B3" w:rsidR="0061148E" w:rsidRPr="00C834E2" w:rsidRDefault="00860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A7084" w:rsidR="00B87ED3" w:rsidRPr="00944D28" w:rsidRDefault="0086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88203" w:rsidR="00B87ED3" w:rsidRPr="00944D28" w:rsidRDefault="0086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DC9BF" w:rsidR="00B87ED3" w:rsidRPr="00944D28" w:rsidRDefault="0086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BEDB" w:rsidR="00B87ED3" w:rsidRPr="00944D28" w:rsidRDefault="0086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6700F" w:rsidR="00B87ED3" w:rsidRPr="00944D28" w:rsidRDefault="0086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DB7B4" w:rsidR="00B87ED3" w:rsidRPr="00944D28" w:rsidRDefault="0086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AEC4F" w:rsidR="00B87ED3" w:rsidRPr="00944D28" w:rsidRDefault="0086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4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8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AB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9D77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5278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A008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E86CB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D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C975C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D402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BACB1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1724F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6E18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C9790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32959" w:rsidR="00B87ED3" w:rsidRPr="00944D28" w:rsidRDefault="0086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624D9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2AA59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3C278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CA49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312C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3FECE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D7AE0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9771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C3EB3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17D28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5F0E6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044B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E18CC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5D0B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1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14940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CF33B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8973E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3426" w:rsidR="00B87ED3" w:rsidRPr="00944D28" w:rsidRDefault="0086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9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A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608F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