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CFA1" w:rsidR="0061148E" w:rsidRPr="00C834E2" w:rsidRDefault="004B3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5ABC" w:rsidR="0061148E" w:rsidRPr="00C834E2" w:rsidRDefault="004B3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9DB0D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15C4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AC060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B900B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857C3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BAD6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A76F3" w:rsidR="00B87ED3" w:rsidRPr="00944D28" w:rsidRDefault="004B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C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1F5E5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21880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E5C8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3A97D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A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9E2B0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6BAA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BE44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3F34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D7A7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454C4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F492" w:rsidR="00B87ED3" w:rsidRPr="00944D28" w:rsidRDefault="004B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7997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A2FD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AAF0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96E3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8787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1BD7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946F8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E8BD6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5C5E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1738B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35570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3E223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EE22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7BA1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4747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7A12F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127F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14357" w:rsidR="00B87ED3" w:rsidRPr="00944D28" w:rsidRDefault="004B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7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A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C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B3F3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2024-06-08T07:41:00.0000000Z</dcterms:modified>
</coreProperties>
</file>