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B6423" w:rsidR="0061148E" w:rsidRPr="00C834E2" w:rsidRDefault="00B80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D5EF" w:rsidR="0061148E" w:rsidRPr="00C834E2" w:rsidRDefault="00B80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BEF6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0AB09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C72C3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EA9E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642A7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70795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7FE2F" w:rsidR="00B87ED3" w:rsidRPr="00944D28" w:rsidRDefault="00B8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6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BE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06E0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93EA3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DADA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7258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9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4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76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26014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86A78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D3AF0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97BDB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B4955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9192D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FA688" w:rsidR="00B87ED3" w:rsidRPr="00944D28" w:rsidRDefault="00B8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A38C5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894E5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37731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BD1CF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F62A1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2D13D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1EE0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0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6D9D1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7516D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7D1D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5733B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C3C8A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30EE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B405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F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81527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0B35E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850E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07C00" w:rsidR="00B87ED3" w:rsidRPr="00944D28" w:rsidRDefault="00B8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3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B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D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4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B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7A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2024-06-08T07:00:00.0000000Z</dcterms:modified>
</coreProperties>
</file>