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9117" w:rsidR="0061148E" w:rsidRPr="00C834E2" w:rsidRDefault="00384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BA952" w:rsidR="0061148E" w:rsidRPr="00C834E2" w:rsidRDefault="00384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5E81F" w:rsidR="00B87ED3" w:rsidRPr="00944D28" w:rsidRDefault="0038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FB6AA" w:rsidR="00B87ED3" w:rsidRPr="00944D28" w:rsidRDefault="0038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6CF69" w:rsidR="00B87ED3" w:rsidRPr="00944D28" w:rsidRDefault="0038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ED8CE" w:rsidR="00B87ED3" w:rsidRPr="00944D28" w:rsidRDefault="0038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9A3A7" w:rsidR="00B87ED3" w:rsidRPr="00944D28" w:rsidRDefault="0038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C67D5" w:rsidR="00B87ED3" w:rsidRPr="00944D28" w:rsidRDefault="0038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B0F9B" w:rsidR="00B87ED3" w:rsidRPr="00944D28" w:rsidRDefault="00384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62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D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EC61F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4EA9B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8A536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8FF44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6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0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3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8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6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59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66A9A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A50A9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F213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CDBE1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37688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A1C8E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C9E7D" w:rsidR="00B87ED3" w:rsidRPr="00944D28" w:rsidRDefault="00384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4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C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BFB33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F1683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4B332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824E3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CC10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2267D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1E792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9015" w:rsidR="00B87ED3" w:rsidRPr="00944D28" w:rsidRDefault="0038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EA612" w:rsidR="00B87ED3" w:rsidRPr="00944D28" w:rsidRDefault="00384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B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63DBE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2B551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B4BCD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1D54B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02225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DD56D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84458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2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7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0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1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2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C8812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27885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02F18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195AD" w:rsidR="00B87ED3" w:rsidRPr="00944D28" w:rsidRDefault="00384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D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7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EE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D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6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B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7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C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4FD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A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