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5D7E" w:rsidR="0061148E" w:rsidRPr="00C834E2" w:rsidRDefault="00C01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6314" w:rsidR="0061148E" w:rsidRPr="00C834E2" w:rsidRDefault="00C01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C6D8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61D56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DCB7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185A9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044B6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9AF5E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F3E10" w:rsidR="00B87ED3" w:rsidRPr="00944D28" w:rsidRDefault="00C0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B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70C9D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47EA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74812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08EE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1D1FA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C4FD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6EA3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69BD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1DA4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705C7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0A8E7" w:rsidR="00B87ED3" w:rsidRPr="00944D28" w:rsidRDefault="00C0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E672" w:rsidR="00B87ED3" w:rsidRPr="00944D28" w:rsidRDefault="00C0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083B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BF04E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97A2D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F3E0F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23B7E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F665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9360A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31B2" w:rsidR="00B87ED3" w:rsidRPr="00944D28" w:rsidRDefault="00C0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7306" w:rsidR="00B87ED3" w:rsidRPr="00944D28" w:rsidRDefault="00C0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5FB" w14:textId="77777777" w:rsidR="00C01311" w:rsidRDefault="00C0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433041C5" w:rsidR="00B87ED3" w:rsidRPr="00944D28" w:rsidRDefault="00C0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A0AE3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0191B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1F15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177E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AE552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6F44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9EA6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E932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BF5A5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0D649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1D5FF" w:rsidR="00B87ED3" w:rsidRPr="00944D28" w:rsidRDefault="00C0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D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013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2024-06-08T04:58:00.0000000Z</dcterms:modified>
</coreProperties>
</file>