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C33A" w:rsidR="0061148E" w:rsidRPr="00C834E2" w:rsidRDefault="008C6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254BD" w:rsidR="0061148E" w:rsidRPr="00C834E2" w:rsidRDefault="008C6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1A779" w:rsidR="00B87ED3" w:rsidRPr="00944D28" w:rsidRDefault="008C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76923" w:rsidR="00B87ED3" w:rsidRPr="00944D28" w:rsidRDefault="008C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D868B" w:rsidR="00B87ED3" w:rsidRPr="00944D28" w:rsidRDefault="008C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CB40D" w:rsidR="00B87ED3" w:rsidRPr="00944D28" w:rsidRDefault="008C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0DB59" w:rsidR="00B87ED3" w:rsidRPr="00944D28" w:rsidRDefault="008C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F545C" w:rsidR="00B87ED3" w:rsidRPr="00944D28" w:rsidRDefault="008C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50914" w:rsidR="00B87ED3" w:rsidRPr="00944D28" w:rsidRDefault="008C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9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0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A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F9A0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709A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3036A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E158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B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E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6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A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88C4E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92DC4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0EA47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B22DA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4CF8F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419C4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67DD" w:rsidR="00B87ED3" w:rsidRPr="00944D28" w:rsidRDefault="008C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B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51DF7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483B1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DBB71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86A7C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DEF01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A43E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2E7AD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C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24A9D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B96CE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BA247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90ED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E479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79DE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470A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753ED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554A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07719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51AA8" w:rsidR="00B87ED3" w:rsidRPr="00944D28" w:rsidRDefault="008C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C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8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A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D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C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