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D501" w:rsidR="0061148E" w:rsidRPr="00C834E2" w:rsidRDefault="00C56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8223" w:rsidR="0061148E" w:rsidRPr="00C834E2" w:rsidRDefault="00C56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1A7AD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8724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46BB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D9F02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1349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608B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C946D" w:rsidR="00B87ED3" w:rsidRPr="00944D28" w:rsidRDefault="00C5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D9E6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C55E8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2D1D0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0E2A8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2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3F167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185B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0D57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78B3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074D4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772CF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277D" w:rsidR="00B87ED3" w:rsidRPr="00944D28" w:rsidRDefault="00C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C178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C7C2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1EC9A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305B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95CB0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C3579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7090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8108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04FE2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3396D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A41C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DB2F6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0B07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A87E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A5587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2AFC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2800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D195" w:rsidR="00B87ED3" w:rsidRPr="00944D28" w:rsidRDefault="00C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7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C6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2024-06-08T00:14:00.0000000Z</dcterms:modified>
</coreProperties>
</file>